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29D" w:rsidRDefault="00462816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67558FF" wp14:editId="3EE42CBE">
            <wp:simplePos x="0" y="0"/>
            <wp:positionH relativeFrom="column">
              <wp:posOffset>-695325</wp:posOffset>
            </wp:positionH>
            <wp:positionV relativeFrom="paragraph">
              <wp:posOffset>-904875</wp:posOffset>
            </wp:positionV>
            <wp:extent cx="7229475" cy="10206412"/>
            <wp:effectExtent l="0" t="0" r="0" b="4445"/>
            <wp:wrapNone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20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C062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816"/>
    <w:rsid w:val="00346462"/>
    <w:rsid w:val="00462816"/>
    <w:rsid w:val="0066786C"/>
    <w:rsid w:val="006A79E3"/>
    <w:rsid w:val="009E2E4A"/>
    <w:rsid w:val="00C06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9E3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9E3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Alistair</dc:creator>
  <cp:lastModifiedBy>Alistair</cp:lastModifiedBy>
  <cp:revision>1</cp:revision>
  <dcterms:created xsi:type="dcterms:W3CDTF">2017-07-20T10:30:00Z</dcterms:created>
  <dcterms:modified xsi:type="dcterms:W3CDTF">2017-07-20T10:34:00Z</dcterms:modified>
</cp:coreProperties>
</file>